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B2B0DB5" w:rsidR="00B12FB8" w:rsidRPr="008E6C4C" w:rsidRDefault="008E6C4C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890FD46" w:rsidR="007C09EA" w:rsidRPr="008E6C4C" w:rsidRDefault="008E6C4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29008DB" w:rsidR="007C09EA" w:rsidRPr="008E6C4C" w:rsidRDefault="008E6C4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925DC2E" w:rsidR="0070088D" w:rsidRPr="007B6970" w:rsidRDefault="008E6C4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E6C4C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5663128" w:rsidR="002E6533" w:rsidRPr="007B6970" w:rsidRDefault="008E6C4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E6C4C">
              <w:rPr>
                <w:rFonts w:eastAsia="Calibri" w:cstheme="minorHAnsi"/>
                <w:color w:val="000000"/>
                <w:kern w:val="24"/>
                <w:lang w:val="ru-RU"/>
              </w:rPr>
              <w:t>Делови тела човека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0FE5436" w:rsidR="002B5558" w:rsidRPr="007B6970" w:rsidRDefault="008E6C4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8E6C4C">
              <w:rPr>
                <w:rFonts w:eastAsia="Calibri" w:cstheme="minorHAnsi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5F4B3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1FB03DD" w:rsidR="007C09EA" w:rsidRPr="007B6970" w:rsidRDefault="008E6C4C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8E6C4C">
              <w:rPr>
                <w:rFonts w:eastAsia="Times New Roman" w:cstheme="minorHAnsi"/>
                <w:lang w:val="ru-RU"/>
              </w:rPr>
              <w:t>Стицање и усвајање знања о деловима тела човека</w:t>
            </w:r>
            <w:r w:rsidR="005F4B3E">
              <w:rPr>
                <w:rFonts w:eastAsia="Times New Roman" w:cstheme="minorHAnsi"/>
                <w:lang w:val="ru-RU"/>
              </w:rPr>
              <w:t>,</w:t>
            </w:r>
            <w:r w:rsidRPr="008E6C4C">
              <w:rPr>
                <w:rFonts w:eastAsia="Times New Roman" w:cstheme="minorHAnsi"/>
                <w:lang w:val="ru-RU"/>
              </w:rPr>
              <w:t xml:space="preserve"> као и органима помоћу којих </w:t>
            </w:r>
            <w:r w:rsidR="005F4B3E" w:rsidRPr="008E6C4C">
              <w:rPr>
                <w:rFonts w:eastAsia="Times New Roman" w:cstheme="minorHAnsi"/>
                <w:lang w:val="ru-RU"/>
              </w:rPr>
              <w:t xml:space="preserve">функционишу </w:t>
            </w:r>
            <w:r w:rsidRPr="008E6C4C">
              <w:rPr>
                <w:rFonts w:eastAsia="Times New Roman" w:cstheme="minorHAnsi"/>
                <w:lang w:val="ru-RU"/>
              </w:rPr>
              <w:t>људска чула.</w:t>
            </w:r>
          </w:p>
        </w:tc>
      </w:tr>
      <w:tr w:rsidR="007C09EA" w:rsidRPr="005F4B3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44C65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44C6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44C6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0201D80" w:rsidR="007C09EA" w:rsidRPr="007B6970" w:rsidRDefault="008E6C4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наведе делове тела човека;</w:t>
            </w:r>
          </w:p>
          <w:p w14:paraId="7F654F9C" w14:textId="42AC86D4" w:rsidR="007C09EA" w:rsidRPr="007B6970" w:rsidRDefault="008E6C4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улогу сваког дела тела у функционисању организма</w:t>
            </w:r>
            <w:r w:rsidR="00744C65">
              <w:rPr>
                <w:rFonts w:eastAsia="Times New Roman" w:cstheme="minorHAnsi"/>
                <w:lang w:val="sr-Latn-RS"/>
              </w:rPr>
              <w:t>.</w:t>
            </w:r>
          </w:p>
          <w:p w14:paraId="3D7D366A" w14:textId="01481C26" w:rsidR="00970021" w:rsidRPr="007B6970" w:rsidRDefault="00970021" w:rsidP="00744C6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6CAC05EF" w14:textId="6ED2760C" w:rsidR="001443FF" w:rsidRPr="007B6970" w:rsidRDefault="001443FF" w:rsidP="00744C6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5F4B3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24C9E51" w:rsidR="0002734A" w:rsidRPr="00744C65" w:rsidRDefault="008E6C4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44C65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5F4B3E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E8EA38E" w:rsidR="0002734A" w:rsidRPr="00744C65" w:rsidRDefault="008E6C4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744C65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44C65" w:rsidRPr="007B6970" w14:paraId="1B80FD9B" w14:textId="77777777" w:rsidTr="00E7449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38AE3B" w14:textId="3AB8C734" w:rsidR="00744C65" w:rsidRPr="007B6970" w:rsidRDefault="00744C65" w:rsidP="00744C6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EC71E3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6C4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2641504" w:rsidR="007C09EA" w:rsidRPr="008E6C4C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вежбе обликовања;</w:t>
            </w:r>
          </w:p>
          <w:p w14:paraId="04871D96" w14:textId="519E2F90" w:rsidR="008E6C4C" w:rsidRPr="008E6C4C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3C9387E5" w14:textId="75A28867" w:rsidR="008E6C4C" w:rsidRPr="007B6970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едукативни видео;</w:t>
            </w:r>
          </w:p>
          <w:p w14:paraId="2A265B2C" w14:textId="7F4AC492" w:rsidR="00160F6B" w:rsidRPr="00744C65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744C65" w:rsidRDefault="00160F6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100B637" w:rsidR="00B44284" w:rsidRPr="007B6970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раде вежбе;</w:t>
            </w:r>
          </w:p>
          <w:p w14:paraId="742741A7" w14:textId="587DE0E3" w:rsidR="00B44284" w:rsidRPr="007B6970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61A35555" w14:textId="7DC8B425" w:rsidR="00160F6B" w:rsidRPr="008E6C4C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гледају едукативни видео;</w:t>
            </w:r>
          </w:p>
          <w:p w14:paraId="1CBEBE15" w14:textId="4081AF87" w:rsidR="008E6C4C" w:rsidRPr="007B6970" w:rsidRDefault="008E6C4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5F4B3E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F1A373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E6C4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EEC25AF" w:rsidR="007C09EA" w:rsidRPr="007B6970" w:rsidRDefault="00722BA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3280AB1C" w14:textId="0FA33F4C" w:rsidR="00160F6B" w:rsidRPr="007B6970" w:rsidRDefault="00722BA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403B33CE" w:rsidR="00160F6B" w:rsidRPr="007B6970" w:rsidRDefault="00722BA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7933BCA7" w:rsidR="00160F6B" w:rsidRPr="007B6970" w:rsidRDefault="00722BA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3A0FC2" w:rsidRDefault="00511729" w:rsidP="003A0FC2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A37A4BC" w:rsidR="00511729" w:rsidRPr="007B6970" w:rsidRDefault="00722BA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едукативне видео</w:t>
            </w:r>
            <w:r w:rsidR="005F4B3E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0E4FD261" w14:textId="49C0B73D" w:rsidR="00511729" w:rsidRPr="007B6970" w:rsidRDefault="00722BA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27468451" w14:textId="7548E31E" w:rsidR="00511729" w:rsidRPr="007B6970" w:rsidRDefault="00F914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53B7A034" w:rsidR="00511729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5F4B3E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27270ED4" w:rsidR="00511729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  <w:p w14:paraId="5FC49D01" w14:textId="142E455B" w:rsidR="00511729" w:rsidRPr="007B6970" w:rsidRDefault="00511729" w:rsidP="003A0FC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8C42B85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E6C4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0232D45" w:rsidR="00332F38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објашњава;</w:t>
            </w:r>
          </w:p>
          <w:p w14:paraId="47D2B256" w14:textId="44CABF2E" w:rsidR="00160F6B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31E60AA0" w14:textId="77777777" w:rsidR="00160F6B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4689D7E9" w:rsidR="003A0FC2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5F4B3E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079D757" w:rsidR="00332F38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објашњења и долазе до закључака;</w:t>
            </w:r>
          </w:p>
          <w:p w14:paraId="1AADB92C" w14:textId="62267684" w:rsidR="00160F6B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074559E6" w14:textId="77777777" w:rsidR="00160F6B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75D448B9" w:rsidR="003A0FC2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5F4B3E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C3FB573" w:rsidR="00332F38" w:rsidRPr="007B6970" w:rsidRDefault="003A0FC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решених задатака.</w:t>
            </w:r>
          </w:p>
          <w:p w14:paraId="725974BF" w14:textId="6ED2D0A6" w:rsidR="00160F6B" w:rsidRPr="003A0FC2" w:rsidRDefault="00160F6B" w:rsidP="003A0FC2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12CEA8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F4B3E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32CF6B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5F4B3E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362DE" w14:textId="77777777" w:rsidR="009E5989" w:rsidRDefault="009E5989" w:rsidP="00206CAD">
      <w:pPr>
        <w:spacing w:after="0" w:line="240" w:lineRule="auto"/>
      </w:pPr>
      <w:r>
        <w:separator/>
      </w:r>
    </w:p>
  </w:endnote>
  <w:endnote w:type="continuationSeparator" w:id="0">
    <w:p w14:paraId="0DC1E051" w14:textId="77777777" w:rsidR="009E5989" w:rsidRDefault="009E5989" w:rsidP="00206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AA60D" w14:textId="77777777" w:rsidR="00206CAD" w:rsidRDefault="00206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52012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5B0C91" w14:textId="4FD6F47E" w:rsidR="00206CAD" w:rsidRDefault="00206C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54</w:t>
        </w:r>
      </w:p>
      <w:bookmarkStart w:id="2" w:name="_GoBack" w:displacedByCustomXml="next"/>
      <w:bookmarkEnd w:id="2" w:displacedByCustomXml="next"/>
    </w:sdtContent>
  </w:sdt>
  <w:p w14:paraId="0A0B7BAF" w14:textId="77777777" w:rsidR="00206CAD" w:rsidRDefault="00206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32A25" w14:textId="77777777" w:rsidR="00206CAD" w:rsidRDefault="0020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B3270" w14:textId="77777777" w:rsidR="009E5989" w:rsidRDefault="009E5989" w:rsidP="00206CAD">
      <w:pPr>
        <w:spacing w:after="0" w:line="240" w:lineRule="auto"/>
      </w:pPr>
      <w:r>
        <w:separator/>
      </w:r>
    </w:p>
  </w:footnote>
  <w:footnote w:type="continuationSeparator" w:id="0">
    <w:p w14:paraId="07F0DE1D" w14:textId="77777777" w:rsidR="009E5989" w:rsidRDefault="009E5989" w:rsidP="00206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A1B4C" w14:textId="77777777" w:rsidR="00206CAD" w:rsidRDefault="00206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B8562" w14:textId="77777777" w:rsidR="00206CAD" w:rsidRDefault="00206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CC873" w14:textId="77777777" w:rsidR="00206CAD" w:rsidRDefault="00206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10162"/>
    <w:rsid w:val="001443FF"/>
    <w:rsid w:val="00160F6B"/>
    <w:rsid w:val="0019543C"/>
    <w:rsid w:val="00196980"/>
    <w:rsid w:val="001C7EF2"/>
    <w:rsid w:val="001E6474"/>
    <w:rsid w:val="001F36B8"/>
    <w:rsid w:val="001F3B63"/>
    <w:rsid w:val="00206CAD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A0FC2"/>
    <w:rsid w:val="003C2C5C"/>
    <w:rsid w:val="00435433"/>
    <w:rsid w:val="004B7CD0"/>
    <w:rsid w:val="00511729"/>
    <w:rsid w:val="00562ED7"/>
    <w:rsid w:val="005F4B3E"/>
    <w:rsid w:val="00642F32"/>
    <w:rsid w:val="0064312B"/>
    <w:rsid w:val="006B1105"/>
    <w:rsid w:val="006B4E7E"/>
    <w:rsid w:val="0070088D"/>
    <w:rsid w:val="00722BAD"/>
    <w:rsid w:val="00727562"/>
    <w:rsid w:val="00744C65"/>
    <w:rsid w:val="0076465E"/>
    <w:rsid w:val="00785417"/>
    <w:rsid w:val="007B6970"/>
    <w:rsid w:val="007C09EA"/>
    <w:rsid w:val="0087752E"/>
    <w:rsid w:val="008C02B6"/>
    <w:rsid w:val="008C4488"/>
    <w:rsid w:val="008E522F"/>
    <w:rsid w:val="008E6C4C"/>
    <w:rsid w:val="00905582"/>
    <w:rsid w:val="0093060D"/>
    <w:rsid w:val="00970021"/>
    <w:rsid w:val="0097149F"/>
    <w:rsid w:val="009B38AD"/>
    <w:rsid w:val="009D2F66"/>
    <w:rsid w:val="009E5989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914C5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F4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B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4B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4B3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06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CAD"/>
  </w:style>
  <w:style w:type="paragraph" w:styleId="Footer">
    <w:name w:val="footer"/>
    <w:basedOn w:val="Normal"/>
    <w:link w:val="FooterChar"/>
    <w:uiPriority w:val="99"/>
    <w:unhideWhenUsed/>
    <w:rsid w:val="00206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2019-06-23T12:30:00Z</dcterms:created>
  <dcterms:modified xsi:type="dcterms:W3CDTF">2019-06-26T13:19:00Z</dcterms:modified>
</cp:coreProperties>
</file>